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ayout w:type="fixed"/>
        <w:tblLook w:val="04A0"/>
      </w:tblPr>
      <w:tblGrid>
        <w:gridCol w:w="709"/>
        <w:gridCol w:w="567"/>
        <w:gridCol w:w="709"/>
        <w:gridCol w:w="567"/>
        <w:gridCol w:w="596"/>
        <w:gridCol w:w="596"/>
        <w:gridCol w:w="598"/>
        <w:gridCol w:w="600"/>
        <w:gridCol w:w="599"/>
        <w:gridCol w:w="599"/>
        <w:gridCol w:w="1657"/>
        <w:gridCol w:w="748"/>
        <w:gridCol w:w="527"/>
        <w:gridCol w:w="720"/>
        <w:gridCol w:w="459"/>
        <w:gridCol w:w="599"/>
        <w:gridCol w:w="599"/>
        <w:gridCol w:w="599"/>
        <w:gridCol w:w="599"/>
        <w:gridCol w:w="599"/>
        <w:gridCol w:w="598"/>
        <w:gridCol w:w="1465"/>
      </w:tblGrid>
      <w:tr w:rsidR="00B6416D" w:rsidRPr="00DD0470" w:rsidTr="00B6416D">
        <w:trPr>
          <w:trHeight w:val="855"/>
        </w:trPr>
        <w:tc>
          <w:tcPr>
            <w:tcW w:w="15309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6D" w:rsidRPr="00DD0470" w:rsidRDefault="00B6416D" w:rsidP="00DA0DF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广东碧桂园职业学院</w:t>
            </w:r>
            <w:r w:rsidRPr="00DD047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2015－2016学年校历</w:t>
            </w:r>
          </w:p>
        </w:tc>
      </w:tr>
      <w:tr w:rsidR="00B6416D" w:rsidRPr="00DD0470" w:rsidTr="00B6416D">
        <w:trPr>
          <w:trHeight w:hRule="exact" w:val="340"/>
        </w:trPr>
        <w:tc>
          <w:tcPr>
            <w:tcW w:w="7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16D" w:rsidRPr="006F6693" w:rsidRDefault="00E2101A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2015-2016第一</w:t>
            </w:r>
            <w:r w:rsidR="00B6416D"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751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16D" w:rsidRPr="006F6693" w:rsidRDefault="00E2101A" w:rsidP="00E2101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2015-2016第二</w:t>
            </w:r>
            <w:r w:rsidR="00B6416D"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</w:tr>
      <w:tr w:rsidR="00B6416D" w:rsidRPr="00DD0470" w:rsidTr="00D37A20">
        <w:trPr>
          <w:trHeight w:hRule="exact"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  <w:szCs w:val="24"/>
              </w:rPr>
              <w:t>日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  <w:szCs w:val="24"/>
              </w:rPr>
              <w:t>六</w:t>
            </w:r>
          </w:p>
        </w:tc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</w:t>
            </w: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周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  <w:szCs w:val="24"/>
              </w:rPr>
              <w:t>日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  <w:szCs w:val="24"/>
              </w:rPr>
              <w:t>六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16D" w:rsidRPr="006F6693" w:rsidRDefault="00B641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</w:t>
            </w: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 w:rsidR="00065854" w:rsidRPr="00DD0470" w:rsidTr="00D37A20">
        <w:trPr>
          <w:trHeight w:hRule="exact" w:val="3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 〇 一 五 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九 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预备周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Cs w:val="21"/>
              </w:rPr>
              <w:t>31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5F69F2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b/>
                <w:bCs/>
                <w:color w:val="000099"/>
                <w:spacing w:val="-20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spacing w:val="-20"/>
                <w:kern w:val="0"/>
                <w:sz w:val="20"/>
              </w:rPr>
              <w:t>8月31日--9月5日预备周，9月5日2014级学生报到，7日上课, 9月8日2015级新生报到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065854" w:rsidRPr="006F6693" w:rsidRDefault="00065854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 〇 一 六 年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065854" w:rsidRPr="006F6693" w:rsidRDefault="00065854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三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预备周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150FE9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2月29-3月5日为预备周，教师3月3日上班，3月6日学生报到，3月7日上课</w:t>
            </w:r>
          </w:p>
        </w:tc>
      </w:tr>
      <w:tr w:rsidR="00065854" w:rsidRPr="00DD0470" w:rsidTr="00D37A20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</w:t>
            </w:r>
          </w:p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854" w:rsidRPr="006F6693" w:rsidRDefault="00065854" w:rsidP="00EB14C5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</w:tr>
      <w:tr w:rsidR="00065854" w:rsidRPr="00DD0470" w:rsidTr="00D37A20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854" w:rsidRPr="006F6693" w:rsidRDefault="00065854" w:rsidP="00EB14C5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</w:tr>
      <w:tr w:rsidR="00065854" w:rsidRPr="00DD0470" w:rsidTr="008B5E6D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1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065854" w:rsidRPr="006F6693" w:rsidRDefault="00065854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65854" w:rsidRPr="006F6693" w:rsidRDefault="00065854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854" w:rsidRPr="006F6693" w:rsidRDefault="00065854" w:rsidP="00EB14C5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</w:tr>
      <w:tr w:rsidR="008B5E6D" w:rsidRPr="00DD0470" w:rsidTr="00FA685E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十 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B72751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9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月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2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7日中秋节放假。9月28日校园感恩日。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10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月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1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日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-10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月3日国庆节放假</w:t>
            </w: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四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8B5E6D" w:rsidRPr="00DD0470" w:rsidTr="00FA685E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EB14C5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EB14C5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99"/>
                <w:kern w:val="0"/>
                <w:sz w:val="20"/>
              </w:rPr>
              <w:t>4月4日清明节放假</w:t>
            </w:r>
          </w:p>
        </w:tc>
      </w:tr>
      <w:tr w:rsidR="008B5E6D" w:rsidRPr="00DD0470" w:rsidTr="00D37A20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8B5E6D" w:rsidRPr="00DD0470" w:rsidTr="00D37A20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8B5E6D" w:rsidRPr="00DD0470" w:rsidTr="00C878CA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8B5E6D" w:rsidRPr="006F6693" w:rsidRDefault="008B5E6D" w:rsidP="0006585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5B7BA7" w:rsidP="00293DD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  <w:r w:rsidRPr="005B7BA7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11月26日-11月27日校运会</w:t>
            </w: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8B5E6D" w:rsidRPr="006F6693" w:rsidRDefault="008B5E6D" w:rsidP="00065854">
            <w:pPr>
              <w:widowControl/>
              <w:ind w:left="11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99"/>
                <w:kern w:val="0"/>
                <w:sz w:val="20"/>
              </w:rPr>
              <w:t>5月1日劳动节放假</w:t>
            </w:r>
          </w:p>
        </w:tc>
      </w:tr>
      <w:tr w:rsidR="005770F7" w:rsidRPr="00DD0470" w:rsidTr="00C878CA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EC56F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十一月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五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5770F7" w:rsidRPr="00DD0470" w:rsidTr="00C878CA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5770F7" w:rsidRPr="00DD0470" w:rsidTr="00C878CA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21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21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5770F7" w:rsidRPr="00DD0470" w:rsidTr="00757307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5770F7" w:rsidRPr="006F6693" w:rsidRDefault="005770F7" w:rsidP="00065854">
            <w:pPr>
              <w:widowControl/>
              <w:ind w:left="11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5770F7" w:rsidRPr="006F6693" w:rsidRDefault="005770F7" w:rsidP="00065854">
            <w:pPr>
              <w:widowControl/>
              <w:ind w:left="11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99"/>
                <w:kern w:val="0"/>
                <w:sz w:val="20"/>
              </w:rPr>
              <w:t>6月9日端午节放假</w:t>
            </w:r>
          </w:p>
        </w:tc>
      </w:tr>
      <w:tr w:rsidR="005770F7" w:rsidRPr="00DD0470" w:rsidTr="00757307">
        <w:trPr>
          <w:trHeight w:hRule="exact" w:val="34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十 二 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6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1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月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1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日元旦放假</w:t>
            </w: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六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5770F7" w:rsidRPr="00DD0470" w:rsidTr="005F44F8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5770F7" w:rsidRPr="00DD0470" w:rsidTr="005F44F8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5770F7" w:rsidRPr="00DD0470" w:rsidTr="008B5E6D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5770F7" w:rsidRPr="006F6693" w:rsidRDefault="005770F7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5770F7" w:rsidRPr="006F6693" w:rsidRDefault="005770F7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0F7" w:rsidRPr="006F6693" w:rsidRDefault="005770F7" w:rsidP="00EB14C5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 〇 一 六 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一 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5554F4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七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EB14C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color w:val="000099"/>
                <w:kern w:val="0"/>
                <w:sz w:val="20"/>
              </w:rPr>
              <w:t xml:space="preserve">　</w:t>
            </w:r>
          </w:p>
          <w:p w:rsidR="008B5E6D" w:rsidRPr="006F6693" w:rsidRDefault="008B5E6D" w:rsidP="00FB033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7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月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1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8日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-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9月4日学生放暑假</w:t>
            </w: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16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EB14C5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1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月18日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-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3月5日学生放寒假。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2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月</w:t>
            </w:r>
            <w:r w:rsidRPr="006F6693"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  <w:t>8</w:t>
            </w:r>
            <w:r w:rsidRPr="006F6693">
              <w:rPr>
                <w:rFonts w:asciiTheme="minorEastAsia" w:eastAsiaTheme="minorEastAsia" w:hAnsiTheme="minorEastAsia" w:hint="eastAsia"/>
                <w:b/>
                <w:bCs/>
                <w:color w:val="000099"/>
                <w:kern w:val="0"/>
                <w:sz w:val="20"/>
              </w:rPr>
              <w:t>日春节</w:t>
            </w: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FB033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EB14C5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FB033A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AA246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8B5E6D" w:rsidRPr="006F6693" w:rsidRDefault="008B5E6D" w:rsidP="00291FA6">
            <w:pPr>
              <w:widowControl/>
              <w:ind w:left="11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8B5E6D" w:rsidRPr="006F6693" w:rsidRDefault="008B5E6D" w:rsidP="00065854">
            <w:pPr>
              <w:widowControl/>
              <w:ind w:left="11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二 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八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16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</w:tr>
      <w:tr w:rsidR="008B5E6D" w:rsidRPr="00DD0470" w:rsidTr="00B47562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AA24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6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8B5E6D" w:rsidRPr="006F6693" w:rsidRDefault="008B5E6D" w:rsidP="00DA0DF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E6D" w:rsidRPr="006F6693" w:rsidRDefault="008B5E6D" w:rsidP="00AA2466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33CCCC"/>
                <w:kern w:val="0"/>
                <w:sz w:val="20"/>
              </w:rPr>
            </w:pPr>
          </w:p>
        </w:tc>
      </w:tr>
      <w:tr w:rsidR="00DA0DF6" w:rsidRPr="00DD0470" w:rsidTr="009C2826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DF6" w:rsidRPr="006F6693" w:rsidRDefault="00DA0DF6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DF6" w:rsidRPr="006F6693" w:rsidRDefault="00DA0DF6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06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DF6" w:rsidRPr="006F6693" w:rsidRDefault="00DA0DF6" w:rsidP="00AA2466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备注：红字为节假日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DF6" w:rsidRPr="006F6693" w:rsidRDefault="00DA0DF6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DF6" w:rsidRPr="006F6693" w:rsidRDefault="00DA0DF6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DF6" w:rsidRPr="006F6693" w:rsidRDefault="00DA0DF6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</w:rPr>
            </w:pPr>
            <w:r w:rsidRPr="006F6693">
              <w:rPr>
                <w:rFonts w:asciiTheme="minorEastAsia" w:eastAsiaTheme="minorEastAsia" w:hAnsiTheme="minorEastAsia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DF6" w:rsidRPr="006F6693" w:rsidRDefault="00DA0DF6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DF6" w:rsidRPr="006F6693" w:rsidRDefault="00DA0DF6" w:rsidP="00AA246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76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DF6" w:rsidRPr="006F6693" w:rsidRDefault="00DA0DF6" w:rsidP="00DA0D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F669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 xml:space="preserve">      2015年11月</w:t>
            </w:r>
          </w:p>
        </w:tc>
      </w:tr>
    </w:tbl>
    <w:p w:rsidR="002A4CEB" w:rsidRPr="00B6416D" w:rsidRDefault="002A4CEB" w:rsidP="00221823"/>
    <w:sectPr w:rsidR="002A4CEB" w:rsidRPr="00B6416D" w:rsidSect="00B6416D">
      <w:pgSz w:w="16838" w:h="11906" w:orient="landscape"/>
      <w:pgMar w:top="454" w:right="1077" w:bottom="39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768" w:rsidRDefault="00956768" w:rsidP="00EB14C5">
      <w:r>
        <w:separator/>
      </w:r>
    </w:p>
  </w:endnote>
  <w:endnote w:type="continuationSeparator" w:id="0">
    <w:p w:rsidR="00956768" w:rsidRDefault="00956768" w:rsidP="00EB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768" w:rsidRDefault="00956768" w:rsidP="00EB14C5">
      <w:r>
        <w:separator/>
      </w:r>
    </w:p>
  </w:footnote>
  <w:footnote w:type="continuationSeparator" w:id="0">
    <w:p w:rsidR="00956768" w:rsidRDefault="00956768" w:rsidP="00EB1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cumentProtection w:edit="forms" w:formatting="1" w:enforcement="1" w:cryptProviderType="rsaFull" w:cryptAlgorithmClass="hash" w:cryptAlgorithmType="typeAny" w:cryptAlgorithmSid="4" w:cryptSpinCount="100000" w:hash="UIaKp1/VFaLy1gsPOjbyi8HAo5U=" w:salt="FQ4dVfe4S8Ye3jDcC7/bO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WM_UUID" w:val="39d0ad11-20fc-4ac6-b4c1-9ed82a8239f7"/>
  </w:docVars>
  <w:rsids>
    <w:rsidRoot w:val="00B6416D"/>
    <w:rsid w:val="00065854"/>
    <w:rsid w:val="000C7CEF"/>
    <w:rsid w:val="00150FE9"/>
    <w:rsid w:val="00175835"/>
    <w:rsid w:val="00191A36"/>
    <w:rsid w:val="001D57FC"/>
    <w:rsid w:val="001F53DB"/>
    <w:rsid w:val="00221823"/>
    <w:rsid w:val="00230CD9"/>
    <w:rsid w:val="00291FA6"/>
    <w:rsid w:val="00293DD5"/>
    <w:rsid w:val="002A4CEB"/>
    <w:rsid w:val="002E7B8B"/>
    <w:rsid w:val="0032213C"/>
    <w:rsid w:val="003A724F"/>
    <w:rsid w:val="003E2B81"/>
    <w:rsid w:val="003E458C"/>
    <w:rsid w:val="004348A8"/>
    <w:rsid w:val="004A0CA1"/>
    <w:rsid w:val="004C548E"/>
    <w:rsid w:val="005554F4"/>
    <w:rsid w:val="005770F7"/>
    <w:rsid w:val="005B7BA7"/>
    <w:rsid w:val="005F69F2"/>
    <w:rsid w:val="0065395E"/>
    <w:rsid w:val="00665F54"/>
    <w:rsid w:val="006A57A0"/>
    <w:rsid w:val="006C475C"/>
    <w:rsid w:val="006D1129"/>
    <w:rsid w:val="006E0395"/>
    <w:rsid w:val="006F6693"/>
    <w:rsid w:val="00732698"/>
    <w:rsid w:val="0074346F"/>
    <w:rsid w:val="007463F7"/>
    <w:rsid w:val="00757307"/>
    <w:rsid w:val="00767429"/>
    <w:rsid w:val="007B3805"/>
    <w:rsid w:val="00834BF4"/>
    <w:rsid w:val="008368D6"/>
    <w:rsid w:val="00854F9E"/>
    <w:rsid w:val="008828B4"/>
    <w:rsid w:val="008B17EC"/>
    <w:rsid w:val="008B5E6D"/>
    <w:rsid w:val="008E2B55"/>
    <w:rsid w:val="008E2F45"/>
    <w:rsid w:val="008E7310"/>
    <w:rsid w:val="00956768"/>
    <w:rsid w:val="00973842"/>
    <w:rsid w:val="009C2826"/>
    <w:rsid w:val="009E6236"/>
    <w:rsid w:val="00AA2466"/>
    <w:rsid w:val="00AF5E80"/>
    <w:rsid w:val="00B47DC9"/>
    <w:rsid w:val="00B57349"/>
    <w:rsid w:val="00B61472"/>
    <w:rsid w:val="00B6416D"/>
    <w:rsid w:val="00B72751"/>
    <w:rsid w:val="00B9136C"/>
    <w:rsid w:val="00BF1D47"/>
    <w:rsid w:val="00C62410"/>
    <w:rsid w:val="00C648EE"/>
    <w:rsid w:val="00D34C13"/>
    <w:rsid w:val="00D37A20"/>
    <w:rsid w:val="00DA0DF6"/>
    <w:rsid w:val="00DE38BA"/>
    <w:rsid w:val="00E2101A"/>
    <w:rsid w:val="00EB14C5"/>
    <w:rsid w:val="00EC56F2"/>
    <w:rsid w:val="00F162DF"/>
    <w:rsid w:val="00F2447C"/>
    <w:rsid w:val="00F278B0"/>
    <w:rsid w:val="00F52F18"/>
    <w:rsid w:val="00F92B6A"/>
    <w:rsid w:val="00F9461C"/>
    <w:rsid w:val="00FB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4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4C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4B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4B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1457</Characters>
  <Application>Microsoft Office Word</Application>
  <DocSecurity>0</DocSecurity>
  <Lines>12</Lines>
  <Paragraphs>3</Paragraphs>
  <ScaleCrop>false</ScaleCrop>
  <Company>China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cp:lastPrinted>2015-11-30T07:10:00Z</cp:lastPrinted>
  <dcterms:created xsi:type="dcterms:W3CDTF">2015-11-24T08:29:00Z</dcterms:created>
  <dcterms:modified xsi:type="dcterms:W3CDTF">2015-11-30T07:24:00Z</dcterms:modified>
</cp:coreProperties>
</file>